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0"/>
        <w:gridCol w:w="1769"/>
        <w:gridCol w:w="1609"/>
        <w:gridCol w:w="1927"/>
        <w:gridCol w:w="866"/>
        <w:gridCol w:w="184"/>
      </w:tblGrid>
      <w:tr w:rsidR="008B23C4" w:rsidRPr="008B23C4" w:rsidTr="008B23C4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b/>
                <w:bCs/>
                <w:color w:val="4B4948"/>
                <w:sz w:val="27"/>
                <w:szCs w:val="27"/>
                <w:lang w:eastAsia="nl-BE"/>
              </w:rPr>
              <w:t>Naam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b/>
                <w:bCs/>
                <w:color w:val="4B4948"/>
                <w:sz w:val="27"/>
                <w:szCs w:val="27"/>
                <w:lang w:eastAsia="nl-BE"/>
              </w:rPr>
              <w:t>Datum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b/>
                <w:bCs/>
                <w:color w:val="4B4948"/>
                <w:sz w:val="27"/>
                <w:szCs w:val="27"/>
                <w:lang w:eastAsia="nl-BE"/>
              </w:rPr>
              <w:t>Resultaat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b/>
                <w:bCs/>
                <w:color w:val="4B4948"/>
                <w:sz w:val="27"/>
                <w:szCs w:val="27"/>
                <w:lang w:eastAsia="nl-BE"/>
              </w:rPr>
              <w:t>Kwalificatie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b/>
                <w:bCs/>
                <w:color w:val="4B4948"/>
                <w:sz w:val="27"/>
                <w:szCs w:val="27"/>
                <w:lang w:eastAsia="nl-BE"/>
              </w:rPr>
              <w:t>CAC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4B4948"/>
                <w:sz w:val="27"/>
                <w:szCs w:val="27"/>
                <w:lang w:eastAsia="nl-BE"/>
              </w:rPr>
            </w:pPr>
          </w:p>
        </w:tc>
      </w:tr>
      <w:tr w:rsidR="008B23C4" w:rsidRPr="008B23C4" w:rsidTr="008B23C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Bonheiden - Tentoonstelling - 8/09/2019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08/09/2019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Uitmuntend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Nee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</w:p>
        </w:tc>
      </w:tr>
      <w:tr w:rsidR="008B23C4" w:rsidRPr="008B23C4" w:rsidTr="008B23C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Mechelen - Tentoonstelling - 18/08/2019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18/08/2019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Uitmuntend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Nee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</w:p>
        </w:tc>
      </w:tr>
      <w:tr w:rsidR="008B23C4" w:rsidRPr="008B23C4" w:rsidTr="008B23C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Mechelen - Tentoonstelling - 17/08/2019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17/08/2019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Uitmuntend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Nee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</w:p>
        </w:tc>
      </w:tr>
      <w:tr w:rsidR="008B23C4" w:rsidRPr="008B23C4" w:rsidTr="008B23C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proofErr w:type="spellStart"/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Lommel</w:t>
            </w:r>
            <w:proofErr w:type="spellEnd"/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 xml:space="preserve"> - Tentoonstelling - 1/06/2019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01/06/2019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Uitmuntend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Nee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</w:p>
        </w:tc>
      </w:tr>
      <w:tr w:rsidR="008B23C4" w:rsidRPr="008B23C4" w:rsidTr="008B23C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Gent - Tentoonstelling - 4/05/2019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04/05/2019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Uitmuntend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Nee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</w:p>
        </w:tc>
      </w:tr>
      <w:tr w:rsidR="008B23C4" w:rsidRPr="008B23C4" w:rsidTr="008B23C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Antwerpen - Tentoonstelling - 14/04/2019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14/04/2019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Uitmuntend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30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Ja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nl-BE"/>
              </w:rPr>
            </w:pPr>
            <w:r w:rsidRPr="008B23C4">
              <w:rPr>
                <w:rFonts w:ascii="Arial" w:eastAsia="Times New Roman" w:hAnsi="Arial" w:cs="Arial"/>
                <w:vanish/>
                <w:sz w:val="16"/>
                <w:szCs w:val="16"/>
                <w:lang w:eastAsia="nl-BE"/>
              </w:rPr>
              <w:t>Bovenkant formulier</w:t>
            </w:r>
          </w:p>
          <w:p w:rsidR="008B23C4" w:rsidRPr="008B23C4" w:rsidRDefault="008B23C4" w:rsidP="008B23C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nl-BE"/>
              </w:rPr>
            </w:pPr>
            <w:r w:rsidRPr="008B23C4">
              <w:rPr>
                <w:rFonts w:ascii="Arial" w:eastAsia="Times New Roman" w:hAnsi="Arial" w:cs="Arial"/>
                <w:vanish/>
                <w:sz w:val="16"/>
                <w:szCs w:val="16"/>
                <w:lang w:eastAsia="nl-BE"/>
              </w:rPr>
              <w:t>Onderkant formulier</w:t>
            </w:r>
          </w:p>
        </w:tc>
      </w:tr>
      <w:tr w:rsidR="008B23C4" w:rsidRPr="008B23C4" w:rsidTr="008B23C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Antwerpen - Tentoonstelling - 13/04/2019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13/04/2019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Uitmuntend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Nee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</w:p>
        </w:tc>
      </w:tr>
      <w:tr w:rsidR="008B23C4" w:rsidRPr="008B23C4" w:rsidTr="008B23C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</w:p>
        </w:tc>
      </w:tr>
      <w:tr w:rsidR="008B23C4" w:rsidRPr="008B23C4" w:rsidTr="008B23C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</w:p>
        </w:tc>
      </w:tr>
      <w:tr w:rsidR="008B23C4" w:rsidRPr="008B23C4" w:rsidTr="008B23C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Gent - Tentoonstelling - 18/02/2018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18/02/2018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Uitmuntend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Ja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nl-BE"/>
              </w:rPr>
            </w:pPr>
            <w:r w:rsidRPr="008B23C4">
              <w:rPr>
                <w:rFonts w:ascii="Arial" w:eastAsia="Times New Roman" w:hAnsi="Arial" w:cs="Arial"/>
                <w:vanish/>
                <w:sz w:val="16"/>
                <w:szCs w:val="16"/>
                <w:lang w:eastAsia="nl-BE"/>
              </w:rPr>
              <w:t>Bovenkant formulier</w:t>
            </w:r>
          </w:p>
          <w:p w:rsidR="008B23C4" w:rsidRPr="008B23C4" w:rsidRDefault="008B23C4" w:rsidP="008B23C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nl-BE"/>
              </w:rPr>
            </w:pPr>
            <w:r w:rsidRPr="008B23C4">
              <w:rPr>
                <w:rFonts w:ascii="Arial" w:eastAsia="Times New Roman" w:hAnsi="Arial" w:cs="Arial"/>
                <w:vanish/>
                <w:sz w:val="16"/>
                <w:szCs w:val="16"/>
                <w:lang w:eastAsia="nl-BE"/>
              </w:rPr>
              <w:t>Onderkant formulier</w:t>
            </w:r>
          </w:p>
        </w:tc>
      </w:tr>
      <w:tr w:rsidR="008B23C4" w:rsidRPr="008B23C4" w:rsidTr="008B23C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Gent - Tentoonstelling - 17/02/2018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17/02/2018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Uitmuntend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Nee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</w:p>
        </w:tc>
      </w:tr>
      <w:tr w:rsidR="008B23C4" w:rsidRPr="008B23C4" w:rsidTr="008B23C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Weelde - Tentoonstelling - 6/01/2018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07/01/2018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Uitmuntend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Nee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</w:p>
        </w:tc>
      </w:tr>
      <w:tr w:rsidR="008B23C4" w:rsidRPr="008B23C4" w:rsidTr="008B23C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Brussel/</w:t>
            </w:r>
            <w:proofErr w:type="spellStart"/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Bruxelles</w:t>
            </w:r>
            <w:proofErr w:type="spellEnd"/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 xml:space="preserve"> - Tentoonstelling - 17/12/2017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17/12/2017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Uitmuntend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Nee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</w:p>
        </w:tc>
      </w:tr>
      <w:tr w:rsidR="008B23C4" w:rsidRPr="008B23C4" w:rsidTr="008B23C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Brussel/</w:t>
            </w:r>
            <w:proofErr w:type="spellStart"/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Bruxelles</w:t>
            </w:r>
            <w:proofErr w:type="spellEnd"/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 xml:space="preserve"> - Tentoonstelling - 16/12/2017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16/12/2017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Uitmuntend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Nee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</w:p>
        </w:tc>
      </w:tr>
      <w:tr w:rsidR="008B23C4" w:rsidRPr="008B23C4" w:rsidTr="008B23C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Kortrijk - Tentoonstelling - 18/11/2017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18/11/2017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Uitmuntend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Nee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</w:p>
        </w:tc>
      </w:tr>
      <w:tr w:rsidR="008B23C4" w:rsidRPr="008B23C4" w:rsidTr="008B23C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Bonheiden - Tentoonstelling - 2/09/2017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01/09/2017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Uitmuntend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</w:pPr>
            <w:r w:rsidRPr="008B23C4">
              <w:rPr>
                <w:rFonts w:ascii="Arial" w:eastAsia="Times New Roman" w:hAnsi="Arial" w:cs="Arial"/>
                <w:color w:val="4B4948"/>
                <w:sz w:val="27"/>
                <w:szCs w:val="27"/>
                <w:lang w:eastAsia="nl-BE"/>
              </w:rPr>
              <w:t>Nee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23C4" w:rsidRPr="008B23C4" w:rsidRDefault="008B23C4" w:rsidP="008B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F53BE0" w:rsidRDefault="008B23C4"/>
    <w:sectPr w:rsidR="00F53BE0" w:rsidSect="008B23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23C4"/>
    <w:rsid w:val="002C0F61"/>
    <w:rsid w:val="004A4705"/>
    <w:rsid w:val="007A297F"/>
    <w:rsid w:val="008B23C4"/>
    <w:rsid w:val="00957B65"/>
    <w:rsid w:val="00FD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5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8B23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8B23C4"/>
    <w:rPr>
      <w:rFonts w:ascii="Arial" w:eastAsia="Times New Roman" w:hAnsi="Arial" w:cs="Arial"/>
      <w:vanish/>
      <w:sz w:val="16"/>
      <w:szCs w:val="16"/>
      <w:lang w:eastAsia="nl-BE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unhideWhenUsed/>
    <w:rsid w:val="008B23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rsid w:val="008B23C4"/>
    <w:rPr>
      <w:rFonts w:ascii="Arial" w:eastAsia="Times New Roman" w:hAnsi="Arial" w:cs="Arial"/>
      <w:vanish/>
      <w:sz w:val="16"/>
      <w:szCs w:val="1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roevens</dc:creator>
  <cp:lastModifiedBy>werner roevens</cp:lastModifiedBy>
  <cp:revision>1</cp:revision>
  <dcterms:created xsi:type="dcterms:W3CDTF">2019-11-13T08:38:00Z</dcterms:created>
  <dcterms:modified xsi:type="dcterms:W3CDTF">2019-11-13T08:43:00Z</dcterms:modified>
</cp:coreProperties>
</file>